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32" w:rsidRDefault="000F0232" w:rsidP="000F0232">
      <w:r w:rsidRPr="00956302">
        <w:rPr>
          <w:noProof/>
        </w:rPr>
        <w:drawing>
          <wp:anchor distT="0" distB="0" distL="114300" distR="114300" simplePos="0" relativeHeight="251661312" behindDoc="0" locked="0" layoutInCell="1" allowOverlap="1" wp14:anchorId="4BECCCEC" wp14:editId="567E4B08">
            <wp:simplePos x="0" y="0"/>
            <wp:positionH relativeFrom="column">
              <wp:posOffset>4743450</wp:posOffset>
            </wp:positionH>
            <wp:positionV relativeFrom="paragraph">
              <wp:posOffset>9525</wp:posOffset>
            </wp:positionV>
            <wp:extent cx="2733675" cy="27336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B53">
        <w:rPr>
          <w:noProof/>
        </w:rPr>
        <w:drawing>
          <wp:anchor distT="0" distB="0" distL="114300" distR="114300" simplePos="0" relativeHeight="251659264" behindDoc="0" locked="0" layoutInCell="1" allowOverlap="1" wp14:anchorId="46114ED1" wp14:editId="21098AC2">
            <wp:simplePos x="0" y="0"/>
            <wp:positionH relativeFrom="column">
              <wp:posOffset>2362200</wp:posOffset>
            </wp:positionH>
            <wp:positionV relativeFrom="paragraph">
              <wp:posOffset>9525</wp:posOffset>
            </wp:positionV>
            <wp:extent cx="2733675" cy="2733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B53">
        <w:rPr>
          <w:noProof/>
        </w:rPr>
        <w:drawing>
          <wp:anchor distT="0" distB="0" distL="114300" distR="114300" simplePos="0" relativeHeight="251660288" behindDoc="0" locked="0" layoutInCell="1" allowOverlap="1" wp14:anchorId="061CFE5C" wp14:editId="2156C6A5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2733675" cy="2733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the equation of the lines below. Identify the slope and the y-intercept as well.</w:t>
      </w:r>
    </w:p>
    <w:p w:rsidR="000F0232" w:rsidRDefault="000F0232" w:rsidP="000F0232"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 xml:space="preserve">         2.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0F0232" w:rsidRDefault="000F0232" w:rsidP="000F0232"/>
    <w:p w:rsidR="000F0232" w:rsidRDefault="000F0232" w:rsidP="000F0232"/>
    <w:p w:rsidR="00A81777" w:rsidRDefault="000F0232"/>
    <w:p w:rsidR="000F0232" w:rsidRDefault="000F0232"/>
    <w:p w:rsidR="000F0232" w:rsidRDefault="000F0232"/>
    <w:p w:rsidR="000F0232" w:rsidRDefault="000F0232"/>
    <w:p w:rsidR="000F0232" w:rsidRDefault="000F0232"/>
    <w:p w:rsidR="000F0232" w:rsidRDefault="000F0232">
      <w:bookmarkStart w:id="0" w:name="_GoBack"/>
      <w:bookmarkEnd w:id="0"/>
    </w:p>
    <w:p w:rsidR="000F0232" w:rsidRDefault="000F0232"/>
    <w:p w:rsidR="000F0232" w:rsidRDefault="000F0232" w:rsidP="000F0232">
      <w:r w:rsidRPr="00956302">
        <w:rPr>
          <w:noProof/>
        </w:rPr>
        <w:drawing>
          <wp:anchor distT="0" distB="0" distL="114300" distR="114300" simplePos="0" relativeHeight="251665408" behindDoc="0" locked="0" layoutInCell="1" allowOverlap="1" wp14:anchorId="4BECCCEC" wp14:editId="567E4B08">
            <wp:simplePos x="0" y="0"/>
            <wp:positionH relativeFrom="column">
              <wp:posOffset>4781550</wp:posOffset>
            </wp:positionH>
            <wp:positionV relativeFrom="paragraph">
              <wp:posOffset>19050</wp:posOffset>
            </wp:positionV>
            <wp:extent cx="2733675" cy="2733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B53">
        <w:rPr>
          <w:noProof/>
        </w:rPr>
        <w:drawing>
          <wp:anchor distT="0" distB="0" distL="114300" distR="114300" simplePos="0" relativeHeight="251663360" behindDoc="0" locked="0" layoutInCell="1" allowOverlap="1" wp14:anchorId="46114ED1" wp14:editId="21098AC2">
            <wp:simplePos x="0" y="0"/>
            <wp:positionH relativeFrom="column">
              <wp:posOffset>2362200</wp:posOffset>
            </wp:positionH>
            <wp:positionV relativeFrom="paragraph">
              <wp:posOffset>9525</wp:posOffset>
            </wp:positionV>
            <wp:extent cx="2733675" cy="2733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B53">
        <w:rPr>
          <w:noProof/>
        </w:rPr>
        <w:drawing>
          <wp:anchor distT="0" distB="0" distL="114300" distR="114300" simplePos="0" relativeHeight="251664384" behindDoc="0" locked="0" layoutInCell="1" allowOverlap="1" wp14:anchorId="061CFE5C" wp14:editId="2156C6A5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2733675" cy="2733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the equation of the lines below. Identify the slope and the y-intercept as well.</w:t>
      </w:r>
    </w:p>
    <w:p w:rsidR="000F0232" w:rsidRDefault="000F0232" w:rsidP="000F0232"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 xml:space="preserve">         2.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0F0232" w:rsidRDefault="000F0232" w:rsidP="000F0232"/>
    <w:p w:rsidR="000F0232" w:rsidRDefault="000F0232" w:rsidP="000F0232"/>
    <w:p w:rsidR="000F0232" w:rsidRDefault="000F0232"/>
    <w:p w:rsidR="000F0232" w:rsidRDefault="000F0232"/>
    <w:p w:rsidR="000F0232" w:rsidRDefault="000F0232"/>
    <w:p w:rsidR="000F0232" w:rsidRDefault="000F0232"/>
    <w:p w:rsidR="000F0232" w:rsidRDefault="000F0232"/>
    <w:p w:rsidR="000F0232" w:rsidRDefault="000F0232"/>
    <w:p w:rsidR="000F0232" w:rsidRDefault="000F0232">
      <w:r w:rsidRPr="00387B53">
        <w:rPr>
          <w:noProof/>
        </w:rPr>
        <w:drawing>
          <wp:anchor distT="0" distB="0" distL="114300" distR="114300" simplePos="0" relativeHeight="251668480" behindDoc="0" locked="0" layoutInCell="1" allowOverlap="1" wp14:anchorId="061CFE5C" wp14:editId="2156C6A5">
            <wp:simplePos x="0" y="0"/>
            <wp:positionH relativeFrom="column">
              <wp:posOffset>-209550</wp:posOffset>
            </wp:positionH>
            <wp:positionV relativeFrom="paragraph">
              <wp:posOffset>285750</wp:posOffset>
            </wp:positionV>
            <wp:extent cx="2733675" cy="27336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232" w:rsidRDefault="000F0232" w:rsidP="000F0232">
      <w:r w:rsidRPr="00956302">
        <w:rPr>
          <w:noProof/>
        </w:rPr>
        <w:drawing>
          <wp:anchor distT="0" distB="0" distL="114300" distR="114300" simplePos="0" relativeHeight="251669504" behindDoc="0" locked="0" layoutInCell="1" allowOverlap="1" wp14:anchorId="4BECCCEC" wp14:editId="567E4B08">
            <wp:simplePos x="0" y="0"/>
            <wp:positionH relativeFrom="column">
              <wp:posOffset>4695825</wp:posOffset>
            </wp:positionH>
            <wp:positionV relativeFrom="paragraph">
              <wp:posOffset>9525</wp:posOffset>
            </wp:positionV>
            <wp:extent cx="2733675" cy="2733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B53">
        <w:rPr>
          <w:noProof/>
        </w:rPr>
        <w:drawing>
          <wp:anchor distT="0" distB="0" distL="114300" distR="114300" simplePos="0" relativeHeight="251667456" behindDoc="0" locked="0" layoutInCell="1" allowOverlap="1" wp14:anchorId="46114ED1" wp14:editId="21098AC2">
            <wp:simplePos x="0" y="0"/>
            <wp:positionH relativeFrom="column">
              <wp:posOffset>2362200</wp:posOffset>
            </wp:positionH>
            <wp:positionV relativeFrom="paragraph">
              <wp:posOffset>9525</wp:posOffset>
            </wp:positionV>
            <wp:extent cx="2733675" cy="2733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the equation of the lines below. Identify the slope and the y-intercept as well.</w:t>
      </w:r>
    </w:p>
    <w:p w:rsidR="000F0232" w:rsidRDefault="000F0232" w:rsidP="000F0232"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 xml:space="preserve">         2.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0F0232" w:rsidRDefault="000F0232" w:rsidP="000F0232"/>
    <w:p w:rsidR="000F0232" w:rsidRDefault="000F0232" w:rsidP="000F0232"/>
    <w:p w:rsidR="000F0232" w:rsidRDefault="000F0232"/>
    <w:sectPr w:rsidR="000F0232" w:rsidSect="000F0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32"/>
    <w:rsid w:val="000F0232"/>
    <w:rsid w:val="002D6D21"/>
    <w:rsid w:val="00B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643B"/>
  <w15:chartTrackingRefBased/>
  <w15:docId w15:val="{1E5CD333-032B-41FB-ACB0-670B8226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1</cp:revision>
  <dcterms:created xsi:type="dcterms:W3CDTF">2018-10-18T20:32:00Z</dcterms:created>
  <dcterms:modified xsi:type="dcterms:W3CDTF">2018-10-18T20:33:00Z</dcterms:modified>
</cp:coreProperties>
</file>