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A9" w:rsidRDefault="00666A63">
      <w:r>
        <w:t>A rental car company charges a basic fee plus a price per mile.  One customer drove 250 miles and paid $56.50, while another customer drove 400 miles and paid $79.00.  Write an equation for the cost of renting the truck.</w:t>
      </w:r>
      <w:bookmarkStart w:id="0" w:name="_GoBack"/>
      <w:bookmarkEnd w:id="0"/>
    </w:p>
    <w:sectPr w:rsidR="00BF0CA9" w:rsidSect="00666A63">
      <w:pgSz w:w="12240" w:h="15840"/>
      <w:pgMar w:top="1440" w:right="51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63"/>
    <w:rsid w:val="00666A63"/>
    <w:rsid w:val="00BF0CA9"/>
    <w:rsid w:val="00D6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3E99"/>
  <w15:chartTrackingRefBased/>
  <w15:docId w15:val="{14B77DA1-5645-491C-929C-153350AD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Ami    SHS-Staff</dc:creator>
  <cp:keywords/>
  <dc:description/>
  <cp:lastModifiedBy>Williams, Ami    SHS-Staff</cp:lastModifiedBy>
  <cp:revision>1</cp:revision>
  <cp:lastPrinted>2018-10-17T23:19:00Z</cp:lastPrinted>
  <dcterms:created xsi:type="dcterms:W3CDTF">2018-10-17T23:17:00Z</dcterms:created>
  <dcterms:modified xsi:type="dcterms:W3CDTF">2018-10-17T23:19:00Z</dcterms:modified>
</cp:coreProperties>
</file>