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30F" w:rsidRDefault="005C649F">
      <w:r>
        <w:rPr>
          <w:noProof/>
        </w:rPr>
        <w:drawing>
          <wp:inline distT="0" distB="0" distL="0" distR="0" wp14:anchorId="4C8CFDA2" wp14:editId="166965AB">
            <wp:extent cx="6943725" cy="689031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55510" cy="6902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3811BAFA" wp14:editId="442AC1E1">
            <wp:extent cx="7058025" cy="7003732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75889" cy="7021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D530F" w:rsidSect="00EE5F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9F"/>
    <w:rsid w:val="002C1A0A"/>
    <w:rsid w:val="005C649F"/>
    <w:rsid w:val="008D530F"/>
    <w:rsid w:val="008E7110"/>
    <w:rsid w:val="00E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CA0BE9-8DA6-447B-8B7D-99D76A4B5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49F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49F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Dunbar, Kerry    SHS</dc:creator>
  <cp:keywords/>
  <dc:description/>
  <cp:lastModifiedBy>Dunbar, Kerry    SHS</cp:lastModifiedBy>
  <cp:revision>2</cp:revision>
  <cp:lastPrinted>2017-08-29T21:23:00Z</cp:lastPrinted>
  <dcterms:created xsi:type="dcterms:W3CDTF">2016-09-07T22:57:00Z</dcterms:created>
  <dcterms:modified xsi:type="dcterms:W3CDTF">2017-08-29T21:28:00Z</dcterms:modified>
</cp:coreProperties>
</file>